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8" w:rsidRDefault="004D3A03" w:rsidP="004D3A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資料２：</w:t>
      </w:r>
      <w:r w:rsidR="00A336A0" w:rsidRPr="00A336A0">
        <w:rPr>
          <w:rFonts w:ascii="ＭＳ ゴシック" w:eastAsia="ＭＳ ゴシック" w:hAnsi="ＭＳ ゴシック" w:hint="eastAsia"/>
          <w:sz w:val="24"/>
          <w:szCs w:val="24"/>
        </w:rPr>
        <w:t>組織再編成税制の</w:t>
      </w:r>
      <w:r w:rsidR="00A336A0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A336A0" w:rsidRPr="00A336A0">
        <w:rPr>
          <w:rFonts w:ascii="ＭＳ ゴシック" w:eastAsia="ＭＳ ゴシック" w:hAnsi="ＭＳ ゴシック" w:hint="eastAsia"/>
          <w:sz w:val="24"/>
          <w:szCs w:val="24"/>
        </w:rPr>
        <w:t>（適格組織再編成）の概要</w:t>
      </w:r>
    </w:p>
    <w:p w:rsidR="00A336A0" w:rsidRPr="00A336A0" w:rsidRDefault="00A336A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A336A0" w:rsidRPr="00A336A0" w:rsidTr="004D3A03">
        <w:tc>
          <w:tcPr>
            <w:tcW w:w="5070" w:type="dxa"/>
          </w:tcPr>
          <w:p w:rsidR="00A336A0" w:rsidRPr="00A336A0" w:rsidRDefault="00A336A0" w:rsidP="004D3A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</w:t>
            </w:r>
            <w:bookmarkStart w:id="0" w:name="_GoBack"/>
            <w:bookmarkEnd w:id="0"/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格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織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</w:t>
            </w:r>
          </w:p>
        </w:tc>
        <w:tc>
          <w:tcPr>
            <w:tcW w:w="4961" w:type="dxa"/>
          </w:tcPr>
          <w:p w:rsidR="00A336A0" w:rsidRPr="00A336A0" w:rsidRDefault="00A336A0" w:rsidP="004D3A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　件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の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</w:t>
            </w:r>
          </w:p>
        </w:tc>
      </w:tr>
      <w:tr w:rsidR="00A336A0" w:rsidRPr="00A336A0" w:rsidTr="004D3A03">
        <w:tc>
          <w:tcPr>
            <w:tcW w:w="5070" w:type="dxa"/>
          </w:tcPr>
          <w:p w:rsidR="00A336A0" w:rsidRPr="00A336A0" w:rsidRDefault="00A33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100％グループ内の組織再編成</w:t>
            </w:r>
          </w:p>
        </w:tc>
        <w:tc>
          <w:tcPr>
            <w:tcW w:w="4961" w:type="dxa"/>
          </w:tcPr>
          <w:p w:rsidR="00A336A0" w:rsidRP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3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・100％支配継続見込み</w:t>
            </w:r>
          </w:p>
        </w:tc>
      </w:tr>
      <w:tr w:rsidR="00A336A0" w:rsidRPr="00A336A0" w:rsidTr="004D3A03">
        <w:tc>
          <w:tcPr>
            <w:tcW w:w="5070" w:type="dxa"/>
          </w:tcPr>
          <w:p w:rsidR="004D3A03" w:rsidRDefault="004D3A0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336A0" w:rsidRPr="00A336A0" w:rsidRDefault="00A33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50％超100％未満のグループ内の組織再編成</w:t>
            </w:r>
          </w:p>
        </w:tc>
        <w:tc>
          <w:tcPr>
            <w:tcW w:w="4961" w:type="dxa"/>
          </w:tcPr>
          <w:p w:rsid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・50％超支配継続見込み</w:t>
            </w:r>
          </w:p>
          <w:p w:rsid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・おおむね80％以上の従業者の引継ぎ</w:t>
            </w:r>
          </w:p>
          <w:p w:rsidR="00A336A0" w:rsidRP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・主要事業の継続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見込み</w:t>
            </w:r>
          </w:p>
        </w:tc>
      </w:tr>
      <w:tr w:rsidR="00A336A0" w:rsidRPr="00A336A0" w:rsidTr="004D3A03">
        <w:tc>
          <w:tcPr>
            <w:tcW w:w="5070" w:type="dxa"/>
          </w:tcPr>
          <w:p w:rsidR="004D3A03" w:rsidRDefault="004D3A03" w:rsidP="00A336A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4D3A03" w:rsidRDefault="004D3A03" w:rsidP="00A336A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336A0" w:rsidRPr="00A336A0" w:rsidRDefault="00A336A0" w:rsidP="00A33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共同事業を営むための組織再編成</w:t>
            </w:r>
          </w:p>
        </w:tc>
        <w:tc>
          <w:tcPr>
            <w:tcW w:w="4961" w:type="dxa"/>
          </w:tcPr>
          <w:p w:rsid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・事業が相互に関連</w:t>
            </w:r>
          </w:p>
          <w:p w:rsid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・規模がおおむね５倍以上異ならない</w:t>
            </w:r>
          </w:p>
          <w:p w:rsid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・おおむね80％以上の従業者の引継ぎ</w:t>
            </w:r>
          </w:p>
          <w:p w:rsid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・主要事業の継続</w:t>
            </w:r>
            <w:r w:rsidR="004D3A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見込み</w:t>
            </w:r>
          </w:p>
          <w:p w:rsidR="00A336A0" w:rsidRPr="00A336A0" w:rsidRDefault="00A336A0" w:rsidP="00C745F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・交付株式の80％以上の継続保有見込み</w:t>
            </w:r>
          </w:p>
        </w:tc>
      </w:tr>
    </w:tbl>
    <w:p w:rsidR="00A336A0" w:rsidRPr="004D3A03" w:rsidRDefault="00A336A0">
      <w:pPr>
        <w:rPr>
          <w:rFonts w:ascii="ＭＳ ゴシック" w:eastAsia="ＭＳ ゴシック" w:hAnsi="ＭＳ ゴシック"/>
          <w:sz w:val="24"/>
          <w:szCs w:val="24"/>
        </w:rPr>
      </w:pPr>
    </w:p>
    <w:p w:rsidR="00A336A0" w:rsidRPr="004D3A03" w:rsidRDefault="00A336A0">
      <w:pPr>
        <w:rPr>
          <w:rFonts w:ascii="ＭＳ ゴシック" w:eastAsia="ＭＳ ゴシック" w:hAnsi="ＭＳ ゴシック"/>
          <w:sz w:val="24"/>
          <w:szCs w:val="24"/>
        </w:rPr>
      </w:pPr>
      <w:r w:rsidRPr="004D3A03">
        <w:rPr>
          <w:rFonts w:ascii="ＭＳ ゴシック" w:eastAsia="ＭＳ ゴシック" w:hAnsi="ＭＳ ゴシック" w:hint="eastAsia"/>
          <w:sz w:val="24"/>
          <w:szCs w:val="24"/>
        </w:rPr>
        <w:t>（注）上記は、平成13年の組織再編成税制の創設時の概要を示している。</w:t>
      </w:r>
    </w:p>
    <w:p w:rsidR="00A336A0" w:rsidRPr="004D3A03" w:rsidRDefault="00A336A0">
      <w:pPr>
        <w:rPr>
          <w:rFonts w:ascii="ＭＳ ゴシック" w:eastAsia="ＭＳ ゴシック" w:hAnsi="ＭＳ ゴシック"/>
          <w:sz w:val="24"/>
          <w:szCs w:val="24"/>
        </w:rPr>
      </w:pPr>
    </w:p>
    <w:p w:rsidR="00A336A0" w:rsidRPr="00A336A0" w:rsidRDefault="00A336A0">
      <w:pPr>
        <w:rPr>
          <w:rFonts w:ascii="ＭＳ ゴシック" w:eastAsia="ＭＳ ゴシック" w:hAnsi="ＭＳ ゴシック"/>
        </w:rPr>
      </w:pPr>
    </w:p>
    <w:p w:rsidR="00A336A0" w:rsidRPr="00A336A0" w:rsidRDefault="00A336A0">
      <w:pPr>
        <w:rPr>
          <w:rFonts w:ascii="ＭＳ ゴシック" w:eastAsia="ＭＳ ゴシック" w:hAnsi="ＭＳ ゴシック"/>
        </w:rPr>
      </w:pPr>
    </w:p>
    <w:sectPr w:rsidR="00A336A0" w:rsidRPr="00A336A0" w:rsidSect="00C745F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1E" w:rsidRDefault="00FB151E" w:rsidP="00C745FB">
      <w:r>
        <w:separator/>
      </w:r>
    </w:p>
  </w:endnote>
  <w:endnote w:type="continuationSeparator" w:id="0">
    <w:p w:rsidR="00FB151E" w:rsidRDefault="00FB151E" w:rsidP="00C7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1E" w:rsidRDefault="00FB151E" w:rsidP="00C745FB">
      <w:r>
        <w:separator/>
      </w:r>
    </w:p>
  </w:footnote>
  <w:footnote w:type="continuationSeparator" w:id="0">
    <w:p w:rsidR="00FB151E" w:rsidRDefault="00FB151E" w:rsidP="00C7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A0"/>
    <w:rsid w:val="000134E2"/>
    <w:rsid w:val="00013B1F"/>
    <w:rsid w:val="00014234"/>
    <w:rsid w:val="000155CB"/>
    <w:rsid w:val="00015BB1"/>
    <w:rsid w:val="0001682A"/>
    <w:rsid w:val="00023A55"/>
    <w:rsid w:val="000319E4"/>
    <w:rsid w:val="00034501"/>
    <w:rsid w:val="00034BB8"/>
    <w:rsid w:val="0003642F"/>
    <w:rsid w:val="0003734B"/>
    <w:rsid w:val="00043A93"/>
    <w:rsid w:val="00043DAB"/>
    <w:rsid w:val="000440D7"/>
    <w:rsid w:val="0004448F"/>
    <w:rsid w:val="00045A22"/>
    <w:rsid w:val="00046216"/>
    <w:rsid w:val="00046B16"/>
    <w:rsid w:val="00052D69"/>
    <w:rsid w:val="000578EC"/>
    <w:rsid w:val="00061481"/>
    <w:rsid w:val="00061776"/>
    <w:rsid w:val="00063910"/>
    <w:rsid w:val="00064FAA"/>
    <w:rsid w:val="00067D04"/>
    <w:rsid w:val="0007041C"/>
    <w:rsid w:val="000718F4"/>
    <w:rsid w:val="00074AA8"/>
    <w:rsid w:val="00082CCD"/>
    <w:rsid w:val="00083490"/>
    <w:rsid w:val="00083662"/>
    <w:rsid w:val="000838AF"/>
    <w:rsid w:val="0008501C"/>
    <w:rsid w:val="000869A4"/>
    <w:rsid w:val="000876A5"/>
    <w:rsid w:val="00090DEB"/>
    <w:rsid w:val="000A011D"/>
    <w:rsid w:val="000A0223"/>
    <w:rsid w:val="000A103E"/>
    <w:rsid w:val="000A2C55"/>
    <w:rsid w:val="000A5152"/>
    <w:rsid w:val="000A7D10"/>
    <w:rsid w:val="000B2177"/>
    <w:rsid w:val="000B23AF"/>
    <w:rsid w:val="000B3A70"/>
    <w:rsid w:val="000C164A"/>
    <w:rsid w:val="000C48F7"/>
    <w:rsid w:val="000C58B8"/>
    <w:rsid w:val="000C65D1"/>
    <w:rsid w:val="000D0042"/>
    <w:rsid w:val="000D0420"/>
    <w:rsid w:val="000D27FC"/>
    <w:rsid w:val="000D30F9"/>
    <w:rsid w:val="000D3A7D"/>
    <w:rsid w:val="000D7F42"/>
    <w:rsid w:val="000E2CB5"/>
    <w:rsid w:val="000E4DED"/>
    <w:rsid w:val="000F1610"/>
    <w:rsid w:val="000F31DA"/>
    <w:rsid w:val="000F3F02"/>
    <w:rsid w:val="000F542C"/>
    <w:rsid w:val="000F5A8D"/>
    <w:rsid w:val="000F6B9F"/>
    <w:rsid w:val="00101058"/>
    <w:rsid w:val="00102739"/>
    <w:rsid w:val="00102F8B"/>
    <w:rsid w:val="00104716"/>
    <w:rsid w:val="00104C93"/>
    <w:rsid w:val="001050A1"/>
    <w:rsid w:val="001124D6"/>
    <w:rsid w:val="00113302"/>
    <w:rsid w:val="00113C75"/>
    <w:rsid w:val="00115D91"/>
    <w:rsid w:val="0012095C"/>
    <w:rsid w:val="0012317B"/>
    <w:rsid w:val="0012479C"/>
    <w:rsid w:val="00125CCA"/>
    <w:rsid w:val="00134B9E"/>
    <w:rsid w:val="00137693"/>
    <w:rsid w:val="00143518"/>
    <w:rsid w:val="00153A99"/>
    <w:rsid w:val="00153F62"/>
    <w:rsid w:val="001547BA"/>
    <w:rsid w:val="00154982"/>
    <w:rsid w:val="00154FEB"/>
    <w:rsid w:val="00155510"/>
    <w:rsid w:val="00155B31"/>
    <w:rsid w:val="00161300"/>
    <w:rsid w:val="00161D8E"/>
    <w:rsid w:val="0016437F"/>
    <w:rsid w:val="0016505A"/>
    <w:rsid w:val="00166008"/>
    <w:rsid w:val="00170A3F"/>
    <w:rsid w:val="0017213B"/>
    <w:rsid w:val="0017406F"/>
    <w:rsid w:val="0017584C"/>
    <w:rsid w:val="001769CD"/>
    <w:rsid w:val="00191507"/>
    <w:rsid w:val="00192D1E"/>
    <w:rsid w:val="00195085"/>
    <w:rsid w:val="0019512A"/>
    <w:rsid w:val="001953CB"/>
    <w:rsid w:val="001A09E5"/>
    <w:rsid w:val="001A5AB7"/>
    <w:rsid w:val="001A5F16"/>
    <w:rsid w:val="001A78C4"/>
    <w:rsid w:val="001B17AC"/>
    <w:rsid w:val="001B196B"/>
    <w:rsid w:val="001B5BCD"/>
    <w:rsid w:val="001B71C7"/>
    <w:rsid w:val="001C20FA"/>
    <w:rsid w:val="001C2255"/>
    <w:rsid w:val="001C4F14"/>
    <w:rsid w:val="001C64D6"/>
    <w:rsid w:val="001C67D7"/>
    <w:rsid w:val="001C71BE"/>
    <w:rsid w:val="001D01E5"/>
    <w:rsid w:val="001D2BF6"/>
    <w:rsid w:val="001D3875"/>
    <w:rsid w:val="001D48A4"/>
    <w:rsid w:val="001D55B7"/>
    <w:rsid w:val="001D5FF4"/>
    <w:rsid w:val="001E3736"/>
    <w:rsid w:val="001E4CF0"/>
    <w:rsid w:val="001F0391"/>
    <w:rsid w:val="001F1BD9"/>
    <w:rsid w:val="001F3F19"/>
    <w:rsid w:val="001F5190"/>
    <w:rsid w:val="00200065"/>
    <w:rsid w:val="00200C5B"/>
    <w:rsid w:val="00201AC9"/>
    <w:rsid w:val="00203518"/>
    <w:rsid w:val="00203826"/>
    <w:rsid w:val="00204FDD"/>
    <w:rsid w:val="0020600A"/>
    <w:rsid w:val="00207AAB"/>
    <w:rsid w:val="00211A65"/>
    <w:rsid w:val="002121E9"/>
    <w:rsid w:val="00212256"/>
    <w:rsid w:val="00212646"/>
    <w:rsid w:val="00213AC0"/>
    <w:rsid w:val="00214141"/>
    <w:rsid w:val="00216705"/>
    <w:rsid w:val="00216EA2"/>
    <w:rsid w:val="0021774C"/>
    <w:rsid w:val="00221566"/>
    <w:rsid w:val="00224B7F"/>
    <w:rsid w:val="002275EC"/>
    <w:rsid w:val="002303FD"/>
    <w:rsid w:val="002317B8"/>
    <w:rsid w:val="002320F0"/>
    <w:rsid w:val="00233789"/>
    <w:rsid w:val="002350E8"/>
    <w:rsid w:val="002451BD"/>
    <w:rsid w:val="00245ACC"/>
    <w:rsid w:val="002479AF"/>
    <w:rsid w:val="00250A58"/>
    <w:rsid w:val="0025134B"/>
    <w:rsid w:val="00252464"/>
    <w:rsid w:val="00252E6B"/>
    <w:rsid w:val="00254CEE"/>
    <w:rsid w:val="00255094"/>
    <w:rsid w:val="00255664"/>
    <w:rsid w:val="002556AC"/>
    <w:rsid w:val="0025678B"/>
    <w:rsid w:val="00261421"/>
    <w:rsid w:val="0026249C"/>
    <w:rsid w:val="0026296E"/>
    <w:rsid w:val="0026460D"/>
    <w:rsid w:val="0027395C"/>
    <w:rsid w:val="0027562A"/>
    <w:rsid w:val="00280350"/>
    <w:rsid w:val="00280ABB"/>
    <w:rsid w:val="00287F2C"/>
    <w:rsid w:val="002914BD"/>
    <w:rsid w:val="0029434F"/>
    <w:rsid w:val="00297A0E"/>
    <w:rsid w:val="002A1817"/>
    <w:rsid w:val="002A5C0F"/>
    <w:rsid w:val="002B3D93"/>
    <w:rsid w:val="002B5531"/>
    <w:rsid w:val="002C11D0"/>
    <w:rsid w:val="002C1DC1"/>
    <w:rsid w:val="002D073E"/>
    <w:rsid w:val="002D0A7E"/>
    <w:rsid w:val="002D0AD3"/>
    <w:rsid w:val="002D7D18"/>
    <w:rsid w:val="002E0C70"/>
    <w:rsid w:val="002E175B"/>
    <w:rsid w:val="002E5AC0"/>
    <w:rsid w:val="002E5C88"/>
    <w:rsid w:val="002F1BB5"/>
    <w:rsid w:val="002F29E1"/>
    <w:rsid w:val="002F2A03"/>
    <w:rsid w:val="002F40B9"/>
    <w:rsid w:val="002F418D"/>
    <w:rsid w:val="002F5524"/>
    <w:rsid w:val="002F5D99"/>
    <w:rsid w:val="002F6F48"/>
    <w:rsid w:val="002F719D"/>
    <w:rsid w:val="003042FE"/>
    <w:rsid w:val="00306FD5"/>
    <w:rsid w:val="003078E1"/>
    <w:rsid w:val="00313D7C"/>
    <w:rsid w:val="00315224"/>
    <w:rsid w:val="0031716A"/>
    <w:rsid w:val="00317920"/>
    <w:rsid w:val="00321280"/>
    <w:rsid w:val="00327EDD"/>
    <w:rsid w:val="00334636"/>
    <w:rsid w:val="00335BEA"/>
    <w:rsid w:val="00340B6D"/>
    <w:rsid w:val="00343FBB"/>
    <w:rsid w:val="00344750"/>
    <w:rsid w:val="00353223"/>
    <w:rsid w:val="003569A9"/>
    <w:rsid w:val="00360D29"/>
    <w:rsid w:val="00362CC4"/>
    <w:rsid w:val="003644FC"/>
    <w:rsid w:val="00364AF6"/>
    <w:rsid w:val="003667F6"/>
    <w:rsid w:val="0037034A"/>
    <w:rsid w:val="00370A2A"/>
    <w:rsid w:val="00371402"/>
    <w:rsid w:val="0037186A"/>
    <w:rsid w:val="003752A7"/>
    <w:rsid w:val="00377912"/>
    <w:rsid w:val="003801EB"/>
    <w:rsid w:val="003817EA"/>
    <w:rsid w:val="00381823"/>
    <w:rsid w:val="00381F73"/>
    <w:rsid w:val="003831DB"/>
    <w:rsid w:val="0038797A"/>
    <w:rsid w:val="00391382"/>
    <w:rsid w:val="00391B3F"/>
    <w:rsid w:val="00391DDD"/>
    <w:rsid w:val="00393081"/>
    <w:rsid w:val="00393EFE"/>
    <w:rsid w:val="00394615"/>
    <w:rsid w:val="003963C3"/>
    <w:rsid w:val="003A1015"/>
    <w:rsid w:val="003A141A"/>
    <w:rsid w:val="003A2EED"/>
    <w:rsid w:val="003A3C2D"/>
    <w:rsid w:val="003A4DFF"/>
    <w:rsid w:val="003B0328"/>
    <w:rsid w:val="003C0D3D"/>
    <w:rsid w:val="003C4C9B"/>
    <w:rsid w:val="003C587E"/>
    <w:rsid w:val="003D12BD"/>
    <w:rsid w:val="003D176B"/>
    <w:rsid w:val="003D1AB3"/>
    <w:rsid w:val="003D21AF"/>
    <w:rsid w:val="003D25C6"/>
    <w:rsid w:val="003D726E"/>
    <w:rsid w:val="003D7A5B"/>
    <w:rsid w:val="003E3B9D"/>
    <w:rsid w:val="003E59DF"/>
    <w:rsid w:val="003E66F2"/>
    <w:rsid w:val="003F214D"/>
    <w:rsid w:val="003F341B"/>
    <w:rsid w:val="00404486"/>
    <w:rsid w:val="004057D7"/>
    <w:rsid w:val="00406230"/>
    <w:rsid w:val="0041615B"/>
    <w:rsid w:val="004217D6"/>
    <w:rsid w:val="004219F4"/>
    <w:rsid w:val="0042444A"/>
    <w:rsid w:val="0042500A"/>
    <w:rsid w:val="00426482"/>
    <w:rsid w:val="00427010"/>
    <w:rsid w:val="0043050E"/>
    <w:rsid w:val="0043067D"/>
    <w:rsid w:val="00434854"/>
    <w:rsid w:val="00434B77"/>
    <w:rsid w:val="00441390"/>
    <w:rsid w:val="004434A1"/>
    <w:rsid w:val="00443950"/>
    <w:rsid w:val="004447C5"/>
    <w:rsid w:val="00445202"/>
    <w:rsid w:val="00445E1A"/>
    <w:rsid w:val="004502E8"/>
    <w:rsid w:val="0045127E"/>
    <w:rsid w:val="0045302B"/>
    <w:rsid w:val="004552F8"/>
    <w:rsid w:val="00464A75"/>
    <w:rsid w:val="00465B49"/>
    <w:rsid w:val="0047151A"/>
    <w:rsid w:val="00472261"/>
    <w:rsid w:val="004724BD"/>
    <w:rsid w:val="004767D7"/>
    <w:rsid w:val="00481735"/>
    <w:rsid w:val="00484E7A"/>
    <w:rsid w:val="00486747"/>
    <w:rsid w:val="00490A8D"/>
    <w:rsid w:val="00490E15"/>
    <w:rsid w:val="004953AD"/>
    <w:rsid w:val="00496B33"/>
    <w:rsid w:val="004A1E47"/>
    <w:rsid w:val="004B1CD8"/>
    <w:rsid w:val="004B1D87"/>
    <w:rsid w:val="004B1D93"/>
    <w:rsid w:val="004B2BB5"/>
    <w:rsid w:val="004C07D3"/>
    <w:rsid w:val="004C610B"/>
    <w:rsid w:val="004C6F3B"/>
    <w:rsid w:val="004C7F13"/>
    <w:rsid w:val="004D08CF"/>
    <w:rsid w:val="004D0D57"/>
    <w:rsid w:val="004D31C3"/>
    <w:rsid w:val="004D3A03"/>
    <w:rsid w:val="004D6256"/>
    <w:rsid w:val="004D76EF"/>
    <w:rsid w:val="004E0417"/>
    <w:rsid w:val="004E0FDC"/>
    <w:rsid w:val="004E12CF"/>
    <w:rsid w:val="004E4252"/>
    <w:rsid w:val="004E48DF"/>
    <w:rsid w:val="004F0751"/>
    <w:rsid w:val="004F535F"/>
    <w:rsid w:val="005030E8"/>
    <w:rsid w:val="00510711"/>
    <w:rsid w:val="005116D6"/>
    <w:rsid w:val="00514076"/>
    <w:rsid w:val="00514772"/>
    <w:rsid w:val="0051713B"/>
    <w:rsid w:val="00521D7A"/>
    <w:rsid w:val="00523411"/>
    <w:rsid w:val="00525448"/>
    <w:rsid w:val="0052559A"/>
    <w:rsid w:val="00543AE5"/>
    <w:rsid w:val="005500C2"/>
    <w:rsid w:val="00561346"/>
    <w:rsid w:val="0056196A"/>
    <w:rsid w:val="005622FB"/>
    <w:rsid w:val="005634FB"/>
    <w:rsid w:val="0056556A"/>
    <w:rsid w:val="0056717E"/>
    <w:rsid w:val="005739EB"/>
    <w:rsid w:val="00576266"/>
    <w:rsid w:val="00581A41"/>
    <w:rsid w:val="00584E93"/>
    <w:rsid w:val="0058531F"/>
    <w:rsid w:val="0058732F"/>
    <w:rsid w:val="0059536B"/>
    <w:rsid w:val="00595B2C"/>
    <w:rsid w:val="00597CA8"/>
    <w:rsid w:val="005A039D"/>
    <w:rsid w:val="005A5AAA"/>
    <w:rsid w:val="005A6D89"/>
    <w:rsid w:val="005B192B"/>
    <w:rsid w:val="005B38DE"/>
    <w:rsid w:val="005B53CD"/>
    <w:rsid w:val="005B6BFC"/>
    <w:rsid w:val="005C1709"/>
    <w:rsid w:val="005C1BA1"/>
    <w:rsid w:val="005C24B6"/>
    <w:rsid w:val="005C7546"/>
    <w:rsid w:val="005D3121"/>
    <w:rsid w:val="005D3951"/>
    <w:rsid w:val="005D4060"/>
    <w:rsid w:val="005D51DA"/>
    <w:rsid w:val="005E085E"/>
    <w:rsid w:val="005E0BBB"/>
    <w:rsid w:val="005E1E39"/>
    <w:rsid w:val="005E4476"/>
    <w:rsid w:val="005E671F"/>
    <w:rsid w:val="005E7A85"/>
    <w:rsid w:val="005E7A99"/>
    <w:rsid w:val="005F0410"/>
    <w:rsid w:val="005F1196"/>
    <w:rsid w:val="005F5B2B"/>
    <w:rsid w:val="005F75F0"/>
    <w:rsid w:val="006011EB"/>
    <w:rsid w:val="00602ADE"/>
    <w:rsid w:val="006059A5"/>
    <w:rsid w:val="00605ED8"/>
    <w:rsid w:val="006103BA"/>
    <w:rsid w:val="0061094E"/>
    <w:rsid w:val="00610B19"/>
    <w:rsid w:val="0061284A"/>
    <w:rsid w:val="00615C6D"/>
    <w:rsid w:val="006200AB"/>
    <w:rsid w:val="006201DB"/>
    <w:rsid w:val="00621BAE"/>
    <w:rsid w:val="006228D0"/>
    <w:rsid w:val="00623F70"/>
    <w:rsid w:val="006251C5"/>
    <w:rsid w:val="00626264"/>
    <w:rsid w:val="0062713A"/>
    <w:rsid w:val="00630258"/>
    <w:rsid w:val="006345EB"/>
    <w:rsid w:val="00634FAE"/>
    <w:rsid w:val="0063594A"/>
    <w:rsid w:val="00635DB2"/>
    <w:rsid w:val="006370C2"/>
    <w:rsid w:val="00637844"/>
    <w:rsid w:val="00637D3E"/>
    <w:rsid w:val="00644F2B"/>
    <w:rsid w:val="00645E23"/>
    <w:rsid w:val="006472DC"/>
    <w:rsid w:val="00654EFB"/>
    <w:rsid w:val="00657CCC"/>
    <w:rsid w:val="00664DDF"/>
    <w:rsid w:val="00670A51"/>
    <w:rsid w:val="00670B57"/>
    <w:rsid w:val="006710B2"/>
    <w:rsid w:val="00672D86"/>
    <w:rsid w:val="006753FC"/>
    <w:rsid w:val="006762CD"/>
    <w:rsid w:val="00676AA8"/>
    <w:rsid w:val="00676D19"/>
    <w:rsid w:val="006771EB"/>
    <w:rsid w:val="0067739C"/>
    <w:rsid w:val="00681C79"/>
    <w:rsid w:val="0068536F"/>
    <w:rsid w:val="006904F3"/>
    <w:rsid w:val="0069165C"/>
    <w:rsid w:val="0069244F"/>
    <w:rsid w:val="006927A0"/>
    <w:rsid w:val="00693D6D"/>
    <w:rsid w:val="006A2E95"/>
    <w:rsid w:val="006A3195"/>
    <w:rsid w:val="006A3944"/>
    <w:rsid w:val="006A40EC"/>
    <w:rsid w:val="006A6A16"/>
    <w:rsid w:val="006B0446"/>
    <w:rsid w:val="006B3F99"/>
    <w:rsid w:val="006C1391"/>
    <w:rsid w:val="006C16B9"/>
    <w:rsid w:val="006C16FB"/>
    <w:rsid w:val="006C3147"/>
    <w:rsid w:val="006C3C6A"/>
    <w:rsid w:val="006C74A5"/>
    <w:rsid w:val="006D1F01"/>
    <w:rsid w:val="006D2F3E"/>
    <w:rsid w:val="006D3B5E"/>
    <w:rsid w:val="006D54B2"/>
    <w:rsid w:val="006D7A6C"/>
    <w:rsid w:val="006E321B"/>
    <w:rsid w:val="006E52D9"/>
    <w:rsid w:val="006E58EE"/>
    <w:rsid w:val="006E5F56"/>
    <w:rsid w:val="006E6408"/>
    <w:rsid w:val="006E6BA6"/>
    <w:rsid w:val="006E75CA"/>
    <w:rsid w:val="006F0591"/>
    <w:rsid w:val="006F207E"/>
    <w:rsid w:val="006F75E5"/>
    <w:rsid w:val="006F7FFD"/>
    <w:rsid w:val="0070205B"/>
    <w:rsid w:val="00705688"/>
    <w:rsid w:val="00706FDC"/>
    <w:rsid w:val="00713097"/>
    <w:rsid w:val="007139E7"/>
    <w:rsid w:val="00714DD8"/>
    <w:rsid w:val="0071635E"/>
    <w:rsid w:val="00717539"/>
    <w:rsid w:val="0071758E"/>
    <w:rsid w:val="00722B45"/>
    <w:rsid w:val="00724076"/>
    <w:rsid w:val="00726B3F"/>
    <w:rsid w:val="00726BF4"/>
    <w:rsid w:val="00727668"/>
    <w:rsid w:val="00727B2F"/>
    <w:rsid w:val="00730679"/>
    <w:rsid w:val="00730ECA"/>
    <w:rsid w:val="007315F4"/>
    <w:rsid w:val="0073215E"/>
    <w:rsid w:val="00737193"/>
    <w:rsid w:val="00737323"/>
    <w:rsid w:val="0074121C"/>
    <w:rsid w:val="0074292E"/>
    <w:rsid w:val="00743F2E"/>
    <w:rsid w:val="00745486"/>
    <w:rsid w:val="00745507"/>
    <w:rsid w:val="00753422"/>
    <w:rsid w:val="00753504"/>
    <w:rsid w:val="00753B1D"/>
    <w:rsid w:val="007574A7"/>
    <w:rsid w:val="00757AAA"/>
    <w:rsid w:val="00757C94"/>
    <w:rsid w:val="00760058"/>
    <w:rsid w:val="00760E38"/>
    <w:rsid w:val="007665C0"/>
    <w:rsid w:val="007706E1"/>
    <w:rsid w:val="00771043"/>
    <w:rsid w:val="007716CD"/>
    <w:rsid w:val="00772894"/>
    <w:rsid w:val="00774A5C"/>
    <w:rsid w:val="00775201"/>
    <w:rsid w:val="00776848"/>
    <w:rsid w:val="0077730D"/>
    <w:rsid w:val="0077796E"/>
    <w:rsid w:val="00780ADA"/>
    <w:rsid w:val="00781D4B"/>
    <w:rsid w:val="007824E1"/>
    <w:rsid w:val="00782A21"/>
    <w:rsid w:val="0078445B"/>
    <w:rsid w:val="007853D7"/>
    <w:rsid w:val="00785FDC"/>
    <w:rsid w:val="007906EE"/>
    <w:rsid w:val="00792BC3"/>
    <w:rsid w:val="00792D98"/>
    <w:rsid w:val="00794806"/>
    <w:rsid w:val="00794E44"/>
    <w:rsid w:val="007A0F60"/>
    <w:rsid w:val="007A3D16"/>
    <w:rsid w:val="007A7877"/>
    <w:rsid w:val="007B3CBA"/>
    <w:rsid w:val="007B61B6"/>
    <w:rsid w:val="007D34D5"/>
    <w:rsid w:val="007D351C"/>
    <w:rsid w:val="007D58A7"/>
    <w:rsid w:val="007D5D56"/>
    <w:rsid w:val="007D6CD6"/>
    <w:rsid w:val="007D7D9F"/>
    <w:rsid w:val="007E3CD9"/>
    <w:rsid w:val="008013AA"/>
    <w:rsid w:val="00805C17"/>
    <w:rsid w:val="00811440"/>
    <w:rsid w:val="0081361D"/>
    <w:rsid w:val="008138F1"/>
    <w:rsid w:val="00814AF3"/>
    <w:rsid w:val="00815138"/>
    <w:rsid w:val="00817771"/>
    <w:rsid w:val="008253EB"/>
    <w:rsid w:val="0083312F"/>
    <w:rsid w:val="0083625B"/>
    <w:rsid w:val="00837833"/>
    <w:rsid w:val="00841C5E"/>
    <w:rsid w:val="008424D1"/>
    <w:rsid w:val="00843E90"/>
    <w:rsid w:val="008501FD"/>
    <w:rsid w:val="00850855"/>
    <w:rsid w:val="008523CB"/>
    <w:rsid w:val="0085696F"/>
    <w:rsid w:val="008569B4"/>
    <w:rsid w:val="008572B8"/>
    <w:rsid w:val="00862858"/>
    <w:rsid w:val="00865224"/>
    <w:rsid w:val="00867118"/>
    <w:rsid w:val="00867AA5"/>
    <w:rsid w:val="0087322D"/>
    <w:rsid w:val="00881317"/>
    <w:rsid w:val="0088353F"/>
    <w:rsid w:val="00884A60"/>
    <w:rsid w:val="00890553"/>
    <w:rsid w:val="00894601"/>
    <w:rsid w:val="00894758"/>
    <w:rsid w:val="008A405C"/>
    <w:rsid w:val="008B39CA"/>
    <w:rsid w:val="008B76C5"/>
    <w:rsid w:val="008C01F5"/>
    <w:rsid w:val="008C2DE9"/>
    <w:rsid w:val="008C2FEB"/>
    <w:rsid w:val="008C319A"/>
    <w:rsid w:val="008C4795"/>
    <w:rsid w:val="008C4C5E"/>
    <w:rsid w:val="008C53E0"/>
    <w:rsid w:val="008C56E9"/>
    <w:rsid w:val="008D2D80"/>
    <w:rsid w:val="008D4039"/>
    <w:rsid w:val="008E2631"/>
    <w:rsid w:val="008F153F"/>
    <w:rsid w:val="008F2E27"/>
    <w:rsid w:val="008F40E7"/>
    <w:rsid w:val="008F5F02"/>
    <w:rsid w:val="008F64FD"/>
    <w:rsid w:val="00902630"/>
    <w:rsid w:val="0090362A"/>
    <w:rsid w:val="009050E7"/>
    <w:rsid w:val="009064D2"/>
    <w:rsid w:val="00920380"/>
    <w:rsid w:val="009208D2"/>
    <w:rsid w:val="009228F2"/>
    <w:rsid w:val="009232D3"/>
    <w:rsid w:val="00925FE1"/>
    <w:rsid w:val="00927D40"/>
    <w:rsid w:val="00930D49"/>
    <w:rsid w:val="00930E54"/>
    <w:rsid w:val="009313E0"/>
    <w:rsid w:val="00933298"/>
    <w:rsid w:val="00934106"/>
    <w:rsid w:val="00934F36"/>
    <w:rsid w:val="00941292"/>
    <w:rsid w:val="00941EF6"/>
    <w:rsid w:val="00946719"/>
    <w:rsid w:val="009504D4"/>
    <w:rsid w:val="0095358D"/>
    <w:rsid w:val="009631CE"/>
    <w:rsid w:val="00973C9F"/>
    <w:rsid w:val="00973DC7"/>
    <w:rsid w:val="009759D1"/>
    <w:rsid w:val="00976159"/>
    <w:rsid w:val="009769F6"/>
    <w:rsid w:val="009824C2"/>
    <w:rsid w:val="0098561A"/>
    <w:rsid w:val="00985A53"/>
    <w:rsid w:val="00986557"/>
    <w:rsid w:val="00986AEE"/>
    <w:rsid w:val="00986BF6"/>
    <w:rsid w:val="00986C49"/>
    <w:rsid w:val="00992804"/>
    <w:rsid w:val="00995D23"/>
    <w:rsid w:val="009A2B68"/>
    <w:rsid w:val="009A49CC"/>
    <w:rsid w:val="009A7147"/>
    <w:rsid w:val="009B26A0"/>
    <w:rsid w:val="009B3B3E"/>
    <w:rsid w:val="009B416B"/>
    <w:rsid w:val="009B5FAC"/>
    <w:rsid w:val="009C131D"/>
    <w:rsid w:val="009C7669"/>
    <w:rsid w:val="009D09B9"/>
    <w:rsid w:val="009D6113"/>
    <w:rsid w:val="009E4587"/>
    <w:rsid w:val="009E5775"/>
    <w:rsid w:val="009E712D"/>
    <w:rsid w:val="009F2B07"/>
    <w:rsid w:val="009F43F7"/>
    <w:rsid w:val="009F4776"/>
    <w:rsid w:val="009F653F"/>
    <w:rsid w:val="009F78A0"/>
    <w:rsid w:val="009F7F6F"/>
    <w:rsid w:val="00A02D35"/>
    <w:rsid w:val="00A0322B"/>
    <w:rsid w:val="00A05BB7"/>
    <w:rsid w:val="00A06D0E"/>
    <w:rsid w:val="00A07455"/>
    <w:rsid w:val="00A07BD7"/>
    <w:rsid w:val="00A07E71"/>
    <w:rsid w:val="00A133AE"/>
    <w:rsid w:val="00A155A7"/>
    <w:rsid w:val="00A15620"/>
    <w:rsid w:val="00A23A4C"/>
    <w:rsid w:val="00A2544D"/>
    <w:rsid w:val="00A26B12"/>
    <w:rsid w:val="00A26B1C"/>
    <w:rsid w:val="00A26C29"/>
    <w:rsid w:val="00A27C70"/>
    <w:rsid w:val="00A300FA"/>
    <w:rsid w:val="00A320CA"/>
    <w:rsid w:val="00A32606"/>
    <w:rsid w:val="00A335A7"/>
    <w:rsid w:val="00A336A0"/>
    <w:rsid w:val="00A34A11"/>
    <w:rsid w:val="00A34D97"/>
    <w:rsid w:val="00A37A8A"/>
    <w:rsid w:val="00A40F39"/>
    <w:rsid w:val="00A418AB"/>
    <w:rsid w:val="00A44230"/>
    <w:rsid w:val="00A47AFA"/>
    <w:rsid w:val="00A53B7B"/>
    <w:rsid w:val="00A618E0"/>
    <w:rsid w:val="00A65233"/>
    <w:rsid w:val="00A6532D"/>
    <w:rsid w:val="00A65A69"/>
    <w:rsid w:val="00A66DF1"/>
    <w:rsid w:val="00A71A0F"/>
    <w:rsid w:val="00A738D1"/>
    <w:rsid w:val="00A74D18"/>
    <w:rsid w:val="00A8104E"/>
    <w:rsid w:val="00A822C0"/>
    <w:rsid w:val="00A84834"/>
    <w:rsid w:val="00A90356"/>
    <w:rsid w:val="00A91D49"/>
    <w:rsid w:val="00A97414"/>
    <w:rsid w:val="00AA0C1B"/>
    <w:rsid w:val="00AB3B60"/>
    <w:rsid w:val="00AB6350"/>
    <w:rsid w:val="00AB6ACA"/>
    <w:rsid w:val="00AB74A9"/>
    <w:rsid w:val="00AC6A95"/>
    <w:rsid w:val="00AC6F30"/>
    <w:rsid w:val="00AC73CE"/>
    <w:rsid w:val="00AD11A0"/>
    <w:rsid w:val="00AD1583"/>
    <w:rsid w:val="00AD2B0C"/>
    <w:rsid w:val="00AD30B5"/>
    <w:rsid w:val="00AD339B"/>
    <w:rsid w:val="00AD7F3B"/>
    <w:rsid w:val="00AE1823"/>
    <w:rsid w:val="00AE368E"/>
    <w:rsid w:val="00AE5454"/>
    <w:rsid w:val="00AE7A5A"/>
    <w:rsid w:val="00AF02D7"/>
    <w:rsid w:val="00AF4478"/>
    <w:rsid w:val="00AF52A1"/>
    <w:rsid w:val="00AF71A7"/>
    <w:rsid w:val="00B0180B"/>
    <w:rsid w:val="00B0180D"/>
    <w:rsid w:val="00B01D3C"/>
    <w:rsid w:val="00B04719"/>
    <w:rsid w:val="00B12E33"/>
    <w:rsid w:val="00B168C3"/>
    <w:rsid w:val="00B20A76"/>
    <w:rsid w:val="00B23E02"/>
    <w:rsid w:val="00B27296"/>
    <w:rsid w:val="00B31432"/>
    <w:rsid w:val="00B3455B"/>
    <w:rsid w:val="00B40269"/>
    <w:rsid w:val="00B4059C"/>
    <w:rsid w:val="00B41BDC"/>
    <w:rsid w:val="00B459F3"/>
    <w:rsid w:val="00B45D58"/>
    <w:rsid w:val="00B46088"/>
    <w:rsid w:val="00B479F7"/>
    <w:rsid w:val="00B51BE6"/>
    <w:rsid w:val="00B57FFB"/>
    <w:rsid w:val="00B60917"/>
    <w:rsid w:val="00B62B65"/>
    <w:rsid w:val="00B632B1"/>
    <w:rsid w:val="00B63857"/>
    <w:rsid w:val="00B64E7F"/>
    <w:rsid w:val="00B67124"/>
    <w:rsid w:val="00B74881"/>
    <w:rsid w:val="00B757A1"/>
    <w:rsid w:val="00B85DA7"/>
    <w:rsid w:val="00B86976"/>
    <w:rsid w:val="00B87542"/>
    <w:rsid w:val="00B90329"/>
    <w:rsid w:val="00B92E83"/>
    <w:rsid w:val="00BA2074"/>
    <w:rsid w:val="00BA259F"/>
    <w:rsid w:val="00BA5E02"/>
    <w:rsid w:val="00BA60FE"/>
    <w:rsid w:val="00BB67C4"/>
    <w:rsid w:val="00BC1A9E"/>
    <w:rsid w:val="00BC29C6"/>
    <w:rsid w:val="00BC51FA"/>
    <w:rsid w:val="00BC5F0D"/>
    <w:rsid w:val="00BC7020"/>
    <w:rsid w:val="00BC71F4"/>
    <w:rsid w:val="00BD1694"/>
    <w:rsid w:val="00BE23F6"/>
    <w:rsid w:val="00BE3216"/>
    <w:rsid w:val="00BE4117"/>
    <w:rsid w:val="00BE61FC"/>
    <w:rsid w:val="00BE63EF"/>
    <w:rsid w:val="00BF0B5E"/>
    <w:rsid w:val="00BF2FA1"/>
    <w:rsid w:val="00BF3DC5"/>
    <w:rsid w:val="00BF3E93"/>
    <w:rsid w:val="00BF5A5E"/>
    <w:rsid w:val="00BF66AE"/>
    <w:rsid w:val="00BF68B7"/>
    <w:rsid w:val="00C01CAC"/>
    <w:rsid w:val="00C0238C"/>
    <w:rsid w:val="00C038BE"/>
    <w:rsid w:val="00C0475C"/>
    <w:rsid w:val="00C07992"/>
    <w:rsid w:val="00C07D39"/>
    <w:rsid w:val="00C12733"/>
    <w:rsid w:val="00C13158"/>
    <w:rsid w:val="00C136F5"/>
    <w:rsid w:val="00C1634E"/>
    <w:rsid w:val="00C16F81"/>
    <w:rsid w:val="00C208FE"/>
    <w:rsid w:val="00C23479"/>
    <w:rsid w:val="00C25320"/>
    <w:rsid w:val="00C253ED"/>
    <w:rsid w:val="00C25711"/>
    <w:rsid w:val="00C26E90"/>
    <w:rsid w:val="00C27F4C"/>
    <w:rsid w:val="00C3525C"/>
    <w:rsid w:val="00C35898"/>
    <w:rsid w:val="00C41878"/>
    <w:rsid w:val="00C41EF6"/>
    <w:rsid w:val="00C47865"/>
    <w:rsid w:val="00C5584A"/>
    <w:rsid w:val="00C55EBE"/>
    <w:rsid w:val="00C60E74"/>
    <w:rsid w:val="00C62A41"/>
    <w:rsid w:val="00C63BF4"/>
    <w:rsid w:val="00C65775"/>
    <w:rsid w:val="00C65DC1"/>
    <w:rsid w:val="00C67748"/>
    <w:rsid w:val="00C71B94"/>
    <w:rsid w:val="00C72D68"/>
    <w:rsid w:val="00C745FB"/>
    <w:rsid w:val="00C7514F"/>
    <w:rsid w:val="00C751D0"/>
    <w:rsid w:val="00C8081A"/>
    <w:rsid w:val="00C829CC"/>
    <w:rsid w:val="00C86256"/>
    <w:rsid w:val="00C92526"/>
    <w:rsid w:val="00C94382"/>
    <w:rsid w:val="00C950FA"/>
    <w:rsid w:val="00C958FF"/>
    <w:rsid w:val="00C95E2F"/>
    <w:rsid w:val="00C963B4"/>
    <w:rsid w:val="00C96509"/>
    <w:rsid w:val="00CA2993"/>
    <w:rsid w:val="00CA2F58"/>
    <w:rsid w:val="00CA510F"/>
    <w:rsid w:val="00CB1F5F"/>
    <w:rsid w:val="00CB26B9"/>
    <w:rsid w:val="00CB33EA"/>
    <w:rsid w:val="00CB4247"/>
    <w:rsid w:val="00CB5228"/>
    <w:rsid w:val="00CB7E46"/>
    <w:rsid w:val="00CC0A57"/>
    <w:rsid w:val="00CC4948"/>
    <w:rsid w:val="00CC5FF6"/>
    <w:rsid w:val="00CD2A2C"/>
    <w:rsid w:val="00CD3BEF"/>
    <w:rsid w:val="00CE0B3A"/>
    <w:rsid w:val="00CE0C87"/>
    <w:rsid w:val="00CE6EB4"/>
    <w:rsid w:val="00CE77E4"/>
    <w:rsid w:val="00CF2BBC"/>
    <w:rsid w:val="00CF33B6"/>
    <w:rsid w:val="00CF34C8"/>
    <w:rsid w:val="00CF3F03"/>
    <w:rsid w:val="00CF70DC"/>
    <w:rsid w:val="00CF727C"/>
    <w:rsid w:val="00D026A7"/>
    <w:rsid w:val="00D0613B"/>
    <w:rsid w:val="00D12AC9"/>
    <w:rsid w:val="00D13613"/>
    <w:rsid w:val="00D164C1"/>
    <w:rsid w:val="00D21723"/>
    <w:rsid w:val="00D22B7A"/>
    <w:rsid w:val="00D243F8"/>
    <w:rsid w:val="00D26815"/>
    <w:rsid w:val="00D27684"/>
    <w:rsid w:val="00D30C24"/>
    <w:rsid w:val="00D32911"/>
    <w:rsid w:val="00D34C5D"/>
    <w:rsid w:val="00D35272"/>
    <w:rsid w:val="00D35F24"/>
    <w:rsid w:val="00D420B0"/>
    <w:rsid w:val="00D43F07"/>
    <w:rsid w:val="00D44662"/>
    <w:rsid w:val="00D454AD"/>
    <w:rsid w:val="00D47C3B"/>
    <w:rsid w:val="00D51782"/>
    <w:rsid w:val="00D518A8"/>
    <w:rsid w:val="00D5328C"/>
    <w:rsid w:val="00D54144"/>
    <w:rsid w:val="00D54B6B"/>
    <w:rsid w:val="00D55418"/>
    <w:rsid w:val="00D640C9"/>
    <w:rsid w:val="00D64D7A"/>
    <w:rsid w:val="00D66523"/>
    <w:rsid w:val="00D74085"/>
    <w:rsid w:val="00D757C8"/>
    <w:rsid w:val="00D837D7"/>
    <w:rsid w:val="00D86B73"/>
    <w:rsid w:val="00D8755F"/>
    <w:rsid w:val="00D87707"/>
    <w:rsid w:val="00D9023B"/>
    <w:rsid w:val="00D923CF"/>
    <w:rsid w:val="00D92FB4"/>
    <w:rsid w:val="00D94FEB"/>
    <w:rsid w:val="00D95966"/>
    <w:rsid w:val="00DA33B7"/>
    <w:rsid w:val="00DA6E9E"/>
    <w:rsid w:val="00DA74B1"/>
    <w:rsid w:val="00DB0A54"/>
    <w:rsid w:val="00DB176D"/>
    <w:rsid w:val="00DB1AC7"/>
    <w:rsid w:val="00DB2502"/>
    <w:rsid w:val="00DB40B0"/>
    <w:rsid w:val="00DB4F32"/>
    <w:rsid w:val="00DB5BB2"/>
    <w:rsid w:val="00DC1D89"/>
    <w:rsid w:val="00DC2EF6"/>
    <w:rsid w:val="00DC4F61"/>
    <w:rsid w:val="00DC5264"/>
    <w:rsid w:val="00DD08EB"/>
    <w:rsid w:val="00DD1775"/>
    <w:rsid w:val="00DD4553"/>
    <w:rsid w:val="00DD718E"/>
    <w:rsid w:val="00DE1F27"/>
    <w:rsid w:val="00DE3387"/>
    <w:rsid w:val="00DE38B4"/>
    <w:rsid w:val="00DE3DA1"/>
    <w:rsid w:val="00DE4CDD"/>
    <w:rsid w:val="00DE5395"/>
    <w:rsid w:val="00DF1423"/>
    <w:rsid w:val="00DF1FA5"/>
    <w:rsid w:val="00DF2E34"/>
    <w:rsid w:val="00DF6817"/>
    <w:rsid w:val="00DF701E"/>
    <w:rsid w:val="00DF781D"/>
    <w:rsid w:val="00E012CB"/>
    <w:rsid w:val="00E03808"/>
    <w:rsid w:val="00E045A2"/>
    <w:rsid w:val="00E06A5B"/>
    <w:rsid w:val="00E10217"/>
    <w:rsid w:val="00E10438"/>
    <w:rsid w:val="00E10C5C"/>
    <w:rsid w:val="00E148B2"/>
    <w:rsid w:val="00E149B8"/>
    <w:rsid w:val="00E15D5F"/>
    <w:rsid w:val="00E21B85"/>
    <w:rsid w:val="00E23D7E"/>
    <w:rsid w:val="00E26B43"/>
    <w:rsid w:val="00E26C66"/>
    <w:rsid w:val="00E324E1"/>
    <w:rsid w:val="00E32B93"/>
    <w:rsid w:val="00E369B9"/>
    <w:rsid w:val="00E373BB"/>
    <w:rsid w:val="00E37976"/>
    <w:rsid w:val="00E37C99"/>
    <w:rsid w:val="00E41E84"/>
    <w:rsid w:val="00E42ACC"/>
    <w:rsid w:val="00E43006"/>
    <w:rsid w:val="00E44F9C"/>
    <w:rsid w:val="00E45EF7"/>
    <w:rsid w:val="00E47F32"/>
    <w:rsid w:val="00E5170B"/>
    <w:rsid w:val="00E51748"/>
    <w:rsid w:val="00E573DB"/>
    <w:rsid w:val="00E62123"/>
    <w:rsid w:val="00E626DE"/>
    <w:rsid w:val="00E65D76"/>
    <w:rsid w:val="00E66E88"/>
    <w:rsid w:val="00E70686"/>
    <w:rsid w:val="00E71AE5"/>
    <w:rsid w:val="00E7467A"/>
    <w:rsid w:val="00E7540A"/>
    <w:rsid w:val="00E75AAD"/>
    <w:rsid w:val="00E7731F"/>
    <w:rsid w:val="00E805A0"/>
    <w:rsid w:val="00E839CE"/>
    <w:rsid w:val="00E84B7A"/>
    <w:rsid w:val="00E865A9"/>
    <w:rsid w:val="00E8756E"/>
    <w:rsid w:val="00E93B17"/>
    <w:rsid w:val="00E96983"/>
    <w:rsid w:val="00EA1D0A"/>
    <w:rsid w:val="00EA357E"/>
    <w:rsid w:val="00EB027B"/>
    <w:rsid w:val="00EB0C57"/>
    <w:rsid w:val="00EB20B4"/>
    <w:rsid w:val="00EB5A04"/>
    <w:rsid w:val="00EB7E3A"/>
    <w:rsid w:val="00EC053C"/>
    <w:rsid w:val="00EC28A8"/>
    <w:rsid w:val="00EC7A59"/>
    <w:rsid w:val="00ED1C6E"/>
    <w:rsid w:val="00ED58A4"/>
    <w:rsid w:val="00ED7F63"/>
    <w:rsid w:val="00EE01AF"/>
    <w:rsid w:val="00EE1518"/>
    <w:rsid w:val="00EE19D7"/>
    <w:rsid w:val="00EE354E"/>
    <w:rsid w:val="00EE5A64"/>
    <w:rsid w:val="00EE79EB"/>
    <w:rsid w:val="00EF361B"/>
    <w:rsid w:val="00EF55FD"/>
    <w:rsid w:val="00EF7EC1"/>
    <w:rsid w:val="00EF7FF0"/>
    <w:rsid w:val="00F04C07"/>
    <w:rsid w:val="00F04C74"/>
    <w:rsid w:val="00F055A8"/>
    <w:rsid w:val="00F0749C"/>
    <w:rsid w:val="00F11AF2"/>
    <w:rsid w:val="00F12320"/>
    <w:rsid w:val="00F133E3"/>
    <w:rsid w:val="00F142B6"/>
    <w:rsid w:val="00F20A53"/>
    <w:rsid w:val="00F23455"/>
    <w:rsid w:val="00F2489B"/>
    <w:rsid w:val="00F26C82"/>
    <w:rsid w:val="00F336DB"/>
    <w:rsid w:val="00F35CE7"/>
    <w:rsid w:val="00F40D91"/>
    <w:rsid w:val="00F412E6"/>
    <w:rsid w:val="00F441FF"/>
    <w:rsid w:val="00F51E27"/>
    <w:rsid w:val="00F53249"/>
    <w:rsid w:val="00F54F91"/>
    <w:rsid w:val="00F610B1"/>
    <w:rsid w:val="00F65A24"/>
    <w:rsid w:val="00F66439"/>
    <w:rsid w:val="00F67254"/>
    <w:rsid w:val="00F67A77"/>
    <w:rsid w:val="00F7183A"/>
    <w:rsid w:val="00F73187"/>
    <w:rsid w:val="00F734B0"/>
    <w:rsid w:val="00F741A7"/>
    <w:rsid w:val="00F77C48"/>
    <w:rsid w:val="00F80C68"/>
    <w:rsid w:val="00F851CB"/>
    <w:rsid w:val="00F86A27"/>
    <w:rsid w:val="00F903DC"/>
    <w:rsid w:val="00F9102A"/>
    <w:rsid w:val="00F94896"/>
    <w:rsid w:val="00F9528A"/>
    <w:rsid w:val="00F9541B"/>
    <w:rsid w:val="00F96945"/>
    <w:rsid w:val="00FA213A"/>
    <w:rsid w:val="00FA5DEA"/>
    <w:rsid w:val="00FB151E"/>
    <w:rsid w:val="00FB1C58"/>
    <w:rsid w:val="00FB1D21"/>
    <w:rsid w:val="00FB2AAA"/>
    <w:rsid w:val="00FB506C"/>
    <w:rsid w:val="00FB6028"/>
    <w:rsid w:val="00FC2BA0"/>
    <w:rsid w:val="00FC5685"/>
    <w:rsid w:val="00FC6701"/>
    <w:rsid w:val="00FC6CAA"/>
    <w:rsid w:val="00FD1BC0"/>
    <w:rsid w:val="00FD27A4"/>
    <w:rsid w:val="00FD2E92"/>
    <w:rsid w:val="00FD356D"/>
    <w:rsid w:val="00FD7F60"/>
    <w:rsid w:val="00FE3963"/>
    <w:rsid w:val="00FF5C9D"/>
    <w:rsid w:val="00FF6226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5FB"/>
  </w:style>
  <w:style w:type="paragraph" w:styleId="a6">
    <w:name w:val="footer"/>
    <w:basedOn w:val="a"/>
    <w:link w:val="a7"/>
    <w:uiPriority w:val="99"/>
    <w:unhideWhenUsed/>
    <w:rsid w:val="00C7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5FB"/>
  </w:style>
  <w:style w:type="paragraph" w:styleId="a6">
    <w:name w:val="footer"/>
    <w:basedOn w:val="a"/>
    <w:link w:val="a7"/>
    <w:uiPriority w:val="99"/>
    <w:unhideWhenUsed/>
    <w:rsid w:val="00C7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tomonaga</cp:lastModifiedBy>
  <cp:revision>5</cp:revision>
  <cp:lastPrinted>2019-11-21T02:27:00Z</cp:lastPrinted>
  <dcterms:created xsi:type="dcterms:W3CDTF">2019-11-21T02:15:00Z</dcterms:created>
  <dcterms:modified xsi:type="dcterms:W3CDTF">2019-11-21T02:34:00Z</dcterms:modified>
</cp:coreProperties>
</file>